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142A" w14:textId="2C0DF6D6" w:rsidR="000555C2" w:rsidRPr="000555C2" w:rsidRDefault="000555C2" w:rsidP="000555C2">
      <w:pPr>
        <w:jc w:val="center"/>
        <w:rPr>
          <w:b/>
          <w:bCs/>
          <w:sz w:val="32"/>
          <w:szCs w:val="32"/>
        </w:rPr>
      </w:pPr>
      <w:r w:rsidRPr="000555C2">
        <w:rPr>
          <w:b/>
          <w:bCs/>
          <w:sz w:val="32"/>
          <w:szCs w:val="32"/>
        </w:rPr>
        <w:t>Seznam pomůcek pro 1. - 5. třídu</w:t>
      </w:r>
      <w:r w:rsidR="00F45A10">
        <w:rPr>
          <w:b/>
          <w:bCs/>
          <w:sz w:val="32"/>
          <w:szCs w:val="32"/>
        </w:rPr>
        <w:t xml:space="preserve"> na školní rok 202</w:t>
      </w:r>
      <w:r w:rsidR="005E734D">
        <w:rPr>
          <w:b/>
          <w:bCs/>
          <w:sz w:val="32"/>
          <w:szCs w:val="32"/>
        </w:rPr>
        <w:t>5</w:t>
      </w:r>
      <w:r w:rsidR="00F45A10">
        <w:rPr>
          <w:b/>
          <w:bCs/>
          <w:sz w:val="32"/>
          <w:szCs w:val="32"/>
        </w:rPr>
        <w:t>/202</w:t>
      </w:r>
      <w:r w:rsidR="005E734D">
        <w:rPr>
          <w:b/>
          <w:bCs/>
          <w:sz w:val="32"/>
          <w:szCs w:val="32"/>
        </w:rPr>
        <w:t>6</w:t>
      </w:r>
    </w:p>
    <w:p w14:paraId="4D89618F" w14:textId="77777777" w:rsidR="000555C2" w:rsidRDefault="000555C2" w:rsidP="000555C2">
      <w:pPr>
        <w:rPr>
          <w:b/>
          <w:bCs/>
        </w:rPr>
      </w:pPr>
    </w:p>
    <w:p w14:paraId="4E9C26A3" w14:textId="11B450B8" w:rsidR="000555C2" w:rsidRPr="000555C2" w:rsidRDefault="000555C2" w:rsidP="000555C2">
      <w:pPr>
        <w:jc w:val="both"/>
        <w:rPr>
          <w:sz w:val="24"/>
          <w:szCs w:val="24"/>
        </w:rPr>
      </w:pPr>
      <w:r w:rsidRPr="000555C2">
        <w:rPr>
          <w:b/>
          <w:bCs/>
          <w:sz w:val="24"/>
          <w:szCs w:val="24"/>
        </w:rPr>
        <w:t>Seznam pomůcek </w:t>
      </w:r>
    </w:p>
    <w:p w14:paraId="578321B7" w14:textId="77777777" w:rsidR="000555C2" w:rsidRDefault="000555C2" w:rsidP="000555C2">
      <w:pPr>
        <w:jc w:val="both"/>
        <w:rPr>
          <w:sz w:val="24"/>
          <w:szCs w:val="24"/>
        </w:rPr>
      </w:pPr>
      <w:r w:rsidRPr="000555C2">
        <w:rPr>
          <w:sz w:val="24"/>
          <w:szCs w:val="24"/>
        </w:rPr>
        <w:t>Pracovní sešity, výtvarné pomůcky a sešity pořizuje dětem škola. Prosíme o vhodné oblečení do přírody, během celého roku budeme v rámci TV, přestávek a také některých vyučovacích hodin chodit do přírody. </w:t>
      </w:r>
    </w:p>
    <w:p w14:paraId="687E73E0" w14:textId="4DEF2176" w:rsidR="00F45A10" w:rsidRPr="00F45A10" w:rsidRDefault="00F45A10" w:rsidP="00F45A10">
      <w:pPr>
        <w:jc w:val="both"/>
        <w:rPr>
          <w:sz w:val="24"/>
          <w:szCs w:val="24"/>
        </w:rPr>
      </w:pPr>
      <w:r w:rsidRPr="00F45A10">
        <w:rPr>
          <w:b/>
          <w:bCs/>
          <w:sz w:val="24"/>
          <w:szCs w:val="24"/>
        </w:rPr>
        <w:t>1. ročník:</w:t>
      </w:r>
    </w:p>
    <w:p w14:paraId="136D695C" w14:textId="0FDDE3F4" w:rsidR="00F45A10" w:rsidRPr="00F45A10" w:rsidRDefault="00893BDB" w:rsidP="00F45A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45A10" w:rsidRPr="00F45A10">
        <w:rPr>
          <w:sz w:val="24"/>
          <w:szCs w:val="24"/>
        </w:rPr>
        <w:t>obře vybavený penál (3 tužky trojboké Stabilo easy graph – praváci/leváci; pastelky trojboké; guma; nůžky; ořezávátko; kratší pravítko; 2 fixy na mazací tabulku)</w:t>
      </w:r>
    </w:p>
    <w:p w14:paraId="676FB347" w14:textId="4763C443" w:rsidR="00F45A10" w:rsidRPr="00F45A10" w:rsidRDefault="00893BDB" w:rsidP="00F45A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45A10" w:rsidRPr="00F45A10">
        <w:rPr>
          <w:sz w:val="24"/>
          <w:szCs w:val="24"/>
        </w:rPr>
        <w:t>růhledné obaly na knihy a PS</w:t>
      </w:r>
      <w:r w:rsidR="00372100">
        <w:rPr>
          <w:sz w:val="24"/>
          <w:szCs w:val="24"/>
        </w:rPr>
        <w:t xml:space="preserve"> (podle počtu učebnic)</w:t>
      </w:r>
    </w:p>
    <w:p w14:paraId="433DA839" w14:textId="03308B19" w:rsidR="00F45A10" w:rsidRPr="00F45A10" w:rsidRDefault="00893BDB" w:rsidP="00F45A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45A10" w:rsidRPr="00F45A10">
        <w:rPr>
          <w:sz w:val="24"/>
          <w:szCs w:val="24"/>
        </w:rPr>
        <w:t>rabička papírových kapesníků</w:t>
      </w:r>
    </w:p>
    <w:p w14:paraId="2F6B6F18" w14:textId="275E8558" w:rsidR="00F45A10" w:rsidRPr="00F45A10" w:rsidRDefault="00893BDB" w:rsidP="00F45A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</w:t>
      </w:r>
      <w:r w:rsidR="00F45A10" w:rsidRPr="00F45A10">
        <w:rPr>
          <w:sz w:val="24"/>
          <w:szCs w:val="24"/>
        </w:rPr>
        <w:t xml:space="preserve">bor na tělocvik (kraťasy, tepláky, tričko, mikina, ponožky, pláštěnka, boty do tělocvičny </w:t>
      </w:r>
      <w:r w:rsidR="00372100">
        <w:rPr>
          <w:sz w:val="24"/>
          <w:szCs w:val="24"/>
        </w:rPr>
        <w:t xml:space="preserve">se světlou podrážkou </w:t>
      </w:r>
      <w:r w:rsidR="00F45A10" w:rsidRPr="00F45A10">
        <w:rPr>
          <w:sz w:val="24"/>
          <w:szCs w:val="24"/>
        </w:rPr>
        <w:t>a do přírody)</w:t>
      </w:r>
    </w:p>
    <w:p w14:paraId="4791C422" w14:textId="0979DFE3" w:rsidR="00F45A10" w:rsidRPr="00F45A10" w:rsidRDefault="00893BDB" w:rsidP="00F45A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45A10" w:rsidRPr="00F45A10">
        <w:rPr>
          <w:sz w:val="24"/>
          <w:szCs w:val="24"/>
        </w:rPr>
        <w:t>áhradní oblečení do školy (tričko, tepláky, ponožky)</w:t>
      </w:r>
    </w:p>
    <w:p w14:paraId="3E1E3314" w14:textId="3655D956" w:rsidR="00F45A10" w:rsidRPr="00F45A10" w:rsidRDefault="00893BDB" w:rsidP="00F45A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45A10" w:rsidRPr="00F45A10">
        <w:rPr>
          <w:sz w:val="24"/>
          <w:szCs w:val="24"/>
        </w:rPr>
        <w:t>řezůvky</w:t>
      </w:r>
    </w:p>
    <w:p w14:paraId="279A613B" w14:textId="69E38002" w:rsidR="00F45A10" w:rsidRPr="00F45A10" w:rsidRDefault="00F45A10" w:rsidP="00F45A10">
      <w:pPr>
        <w:jc w:val="both"/>
        <w:rPr>
          <w:sz w:val="24"/>
          <w:szCs w:val="24"/>
        </w:rPr>
      </w:pPr>
      <w:r w:rsidRPr="00F45A10">
        <w:rPr>
          <w:b/>
          <w:bCs/>
          <w:sz w:val="24"/>
          <w:szCs w:val="24"/>
        </w:rPr>
        <w:t>2. ročník:</w:t>
      </w:r>
    </w:p>
    <w:p w14:paraId="18432570" w14:textId="00237861" w:rsidR="00F45A10" w:rsidRPr="00F45A10" w:rsidRDefault="00893BDB" w:rsidP="00F45A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45A10" w:rsidRPr="00F45A10">
        <w:rPr>
          <w:sz w:val="24"/>
          <w:szCs w:val="24"/>
        </w:rPr>
        <w:t>obře vybavený penál (2 pera</w:t>
      </w:r>
      <w:r w:rsidR="00372100">
        <w:rPr>
          <w:sz w:val="24"/>
          <w:szCs w:val="24"/>
        </w:rPr>
        <w:t>,</w:t>
      </w:r>
      <w:r w:rsidR="00F45A10" w:rsidRPr="00F45A10">
        <w:rPr>
          <w:sz w:val="24"/>
          <w:szCs w:val="24"/>
        </w:rPr>
        <w:t xml:space="preserve"> 3 tužky</w:t>
      </w:r>
      <w:r w:rsidR="00372100">
        <w:rPr>
          <w:sz w:val="24"/>
          <w:szCs w:val="24"/>
        </w:rPr>
        <w:t>,</w:t>
      </w:r>
      <w:r w:rsidR="00F45A10" w:rsidRPr="00F45A10">
        <w:rPr>
          <w:sz w:val="24"/>
          <w:szCs w:val="24"/>
        </w:rPr>
        <w:t xml:space="preserve"> pastelky trojboké; guma; nůžky; ořezávátko; kratší pravítko; 2 fixy na mazací tabulku)</w:t>
      </w:r>
    </w:p>
    <w:p w14:paraId="62FFE72B" w14:textId="65D7B8A4" w:rsidR="00F45A10" w:rsidRPr="00F45A10" w:rsidRDefault="00893BDB" w:rsidP="00F45A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45A10" w:rsidRPr="00F45A10">
        <w:rPr>
          <w:sz w:val="24"/>
          <w:szCs w:val="24"/>
        </w:rPr>
        <w:t xml:space="preserve">růhledné obaly na knihy a PS </w:t>
      </w:r>
      <w:r w:rsidR="00372100">
        <w:rPr>
          <w:sz w:val="24"/>
          <w:szCs w:val="24"/>
        </w:rPr>
        <w:t>(podle počtu učebnic)</w:t>
      </w:r>
    </w:p>
    <w:p w14:paraId="0E544047" w14:textId="6F31896D" w:rsidR="00F45A10" w:rsidRPr="00F45A10" w:rsidRDefault="00893BDB" w:rsidP="00F45A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45A10" w:rsidRPr="00F45A10">
        <w:rPr>
          <w:sz w:val="24"/>
          <w:szCs w:val="24"/>
        </w:rPr>
        <w:t>rabička papírových kapesníků</w:t>
      </w:r>
    </w:p>
    <w:p w14:paraId="5132AD99" w14:textId="4218A770" w:rsidR="00F45A10" w:rsidRPr="00F45A10" w:rsidRDefault="00893BDB" w:rsidP="00F45A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</w:t>
      </w:r>
      <w:r w:rsidR="00F45A10" w:rsidRPr="00F45A10">
        <w:rPr>
          <w:sz w:val="24"/>
          <w:szCs w:val="24"/>
        </w:rPr>
        <w:t xml:space="preserve">bor na tělocvik (kraťasy, tepláky, tričko, mikina, ponožky, pláštěnka, boty do tělocvičny </w:t>
      </w:r>
      <w:r w:rsidR="00372100">
        <w:rPr>
          <w:sz w:val="24"/>
          <w:szCs w:val="24"/>
        </w:rPr>
        <w:t xml:space="preserve">se světlou podrážku </w:t>
      </w:r>
      <w:r w:rsidR="00F45A10" w:rsidRPr="00F45A10">
        <w:rPr>
          <w:sz w:val="24"/>
          <w:szCs w:val="24"/>
        </w:rPr>
        <w:t>a do přírody)</w:t>
      </w:r>
    </w:p>
    <w:p w14:paraId="203A9D34" w14:textId="4EC95227" w:rsidR="00F45A10" w:rsidRPr="00F45A10" w:rsidRDefault="00893BDB" w:rsidP="00F45A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45A10" w:rsidRPr="00F45A10">
        <w:rPr>
          <w:sz w:val="24"/>
          <w:szCs w:val="24"/>
        </w:rPr>
        <w:t>áhradní oblečení do školy (tričko, tepláky, ponožky)</w:t>
      </w:r>
    </w:p>
    <w:p w14:paraId="03AD8679" w14:textId="7AF01264" w:rsidR="00F45A10" w:rsidRPr="00F45A10" w:rsidRDefault="00893BDB" w:rsidP="00F45A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45A10" w:rsidRPr="00F45A10">
        <w:rPr>
          <w:sz w:val="24"/>
          <w:szCs w:val="24"/>
        </w:rPr>
        <w:t>řezůvky</w:t>
      </w:r>
    </w:p>
    <w:p w14:paraId="330C7460" w14:textId="716FF9A1" w:rsidR="00F45A10" w:rsidRPr="00F45A10" w:rsidRDefault="00893BDB" w:rsidP="00F45A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45A10" w:rsidRPr="00F45A10">
        <w:rPr>
          <w:sz w:val="24"/>
          <w:szCs w:val="24"/>
        </w:rPr>
        <w:t>niha na čtenářskou dílnu (je možné si knihu zapůjčit i ve třídě)</w:t>
      </w:r>
    </w:p>
    <w:p w14:paraId="1313699B" w14:textId="759BD54A" w:rsidR="000555C2" w:rsidRPr="000555C2" w:rsidRDefault="000555C2" w:rsidP="000555C2">
      <w:pPr>
        <w:jc w:val="both"/>
        <w:rPr>
          <w:sz w:val="24"/>
          <w:szCs w:val="24"/>
        </w:rPr>
      </w:pPr>
      <w:r w:rsidRPr="000555C2">
        <w:rPr>
          <w:b/>
          <w:bCs/>
          <w:sz w:val="24"/>
          <w:szCs w:val="24"/>
        </w:rPr>
        <w:t>3.</w:t>
      </w:r>
      <w:r w:rsidR="000E68B8">
        <w:rPr>
          <w:b/>
          <w:bCs/>
          <w:sz w:val="24"/>
          <w:szCs w:val="24"/>
        </w:rPr>
        <w:t>, 4. a</w:t>
      </w:r>
      <w:r w:rsidRPr="000555C2">
        <w:rPr>
          <w:b/>
          <w:bCs/>
          <w:sz w:val="24"/>
          <w:szCs w:val="24"/>
        </w:rPr>
        <w:t> </w:t>
      </w:r>
      <w:r w:rsidR="000E68B8">
        <w:rPr>
          <w:b/>
          <w:bCs/>
          <w:sz w:val="24"/>
          <w:szCs w:val="24"/>
        </w:rPr>
        <w:t>5</w:t>
      </w:r>
      <w:r w:rsidRPr="000555C2">
        <w:rPr>
          <w:b/>
          <w:bCs/>
          <w:sz w:val="24"/>
          <w:szCs w:val="24"/>
        </w:rPr>
        <w:t>. ročník</w:t>
      </w:r>
    </w:p>
    <w:p w14:paraId="70BB6B1D" w14:textId="7DFE51E8" w:rsidR="000555C2" w:rsidRP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555C2" w:rsidRPr="000555C2">
        <w:rPr>
          <w:sz w:val="24"/>
          <w:szCs w:val="24"/>
        </w:rPr>
        <w:t>obře vybavený penál (2-3 pera; 3 tužky; pastelky, popř. fixy; guma; nůžky; ořezávátko; 2 fixy na mazací tabulku)</w:t>
      </w:r>
    </w:p>
    <w:p w14:paraId="610929A6" w14:textId="2E180A4C" w:rsidR="000555C2" w:rsidRP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555C2" w:rsidRPr="000555C2">
        <w:rPr>
          <w:sz w:val="24"/>
          <w:szCs w:val="24"/>
        </w:rPr>
        <w:t>otřeby na geometrii (pravítko dlouhé, pravítko s ryskou, kružítko)</w:t>
      </w:r>
    </w:p>
    <w:p w14:paraId="378FB7B9" w14:textId="745B6F14" w:rsidR="000555C2" w:rsidRP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555C2" w:rsidRPr="000555C2">
        <w:rPr>
          <w:sz w:val="24"/>
          <w:szCs w:val="24"/>
        </w:rPr>
        <w:t>růhledné obaly na knihy a PS – prosím nakupte až podle učebnic</w:t>
      </w:r>
    </w:p>
    <w:p w14:paraId="1F87F5B2" w14:textId="3747A30A" w:rsidR="000555C2" w:rsidRP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555C2" w:rsidRPr="000555C2">
        <w:rPr>
          <w:sz w:val="24"/>
          <w:szCs w:val="24"/>
        </w:rPr>
        <w:t>rabička papírových kapesníků</w:t>
      </w:r>
    </w:p>
    <w:p w14:paraId="3DE97E10" w14:textId="1B133D63" w:rsidR="000555C2" w:rsidRP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Ú</w:t>
      </w:r>
      <w:r w:rsidR="000555C2" w:rsidRPr="000555C2">
        <w:rPr>
          <w:sz w:val="24"/>
          <w:szCs w:val="24"/>
        </w:rPr>
        <w:t>bor na tělocvik (kraťasy, tepláky, tričko, mikina, ponožky, pláštěnka, boty do tělocvičny</w:t>
      </w:r>
      <w:r w:rsidR="00372100">
        <w:rPr>
          <w:sz w:val="24"/>
          <w:szCs w:val="24"/>
        </w:rPr>
        <w:t xml:space="preserve"> se světlou podrážkou</w:t>
      </w:r>
      <w:r w:rsidR="000555C2" w:rsidRPr="000555C2">
        <w:rPr>
          <w:sz w:val="24"/>
          <w:szCs w:val="24"/>
        </w:rPr>
        <w:t xml:space="preserve"> a do přírody)</w:t>
      </w:r>
    </w:p>
    <w:p w14:paraId="419601D5" w14:textId="5B79EEEA" w:rsidR="000555C2" w:rsidRP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555C2" w:rsidRPr="000555C2">
        <w:rPr>
          <w:sz w:val="24"/>
          <w:szCs w:val="24"/>
        </w:rPr>
        <w:t>áhradní oblečení do školy (tričko, tepláky, ponožky)</w:t>
      </w:r>
    </w:p>
    <w:p w14:paraId="32D10FF0" w14:textId="4681770D" w:rsidR="000555C2" w:rsidRP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555C2" w:rsidRPr="000555C2">
        <w:rPr>
          <w:sz w:val="24"/>
          <w:szCs w:val="24"/>
        </w:rPr>
        <w:t>řezůvky</w:t>
      </w:r>
    </w:p>
    <w:p w14:paraId="195D2F93" w14:textId="37ADA93F" w:rsid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555C2" w:rsidRPr="000555C2">
        <w:rPr>
          <w:sz w:val="24"/>
          <w:szCs w:val="24"/>
        </w:rPr>
        <w:t>niha na čtenářskou dílnu (je možné si knihu zapůjčit i ve třídě</w:t>
      </w:r>
      <w:r w:rsidR="000555C2">
        <w:rPr>
          <w:sz w:val="24"/>
          <w:szCs w:val="24"/>
        </w:rPr>
        <w:t>)</w:t>
      </w:r>
    </w:p>
    <w:p w14:paraId="3D6606AC" w14:textId="1C5D009A" w:rsidR="000555C2" w:rsidRDefault="00893BDB" w:rsidP="000555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E68B8">
        <w:rPr>
          <w:sz w:val="24"/>
          <w:szCs w:val="24"/>
        </w:rPr>
        <w:t xml:space="preserve">rosím o nákup sešitů </w:t>
      </w:r>
    </w:p>
    <w:p w14:paraId="4E80FD30" w14:textId="1AF3F36A" w:rsidR="000E68B8" w:rsidRDefault="000E68B8" w:rsidP="000E68B8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893BDB">
        <w:rPr>
          <w:sz w:val="24"/>
          <w:szCs w:val="24"/>
        </w:rPr>
        <w:t>x</w:t>
      </w:r>
      <w:r>
        <w:rPr>
          <w:sz w:val="24"/>
          <w:szCs w:val="24"/>
        </w:rPr>
        <w:t xml:space="preserve"> 52</w:t>
      </w:r>
      <w:r w:rsidR="00893BDB">
        <w:rPr>
          <w:sz w:val="24"/>
          <w:szCs w:val="24"/>
        </w:rPr>
        <w:t>4</w:t>
      </w:r>
    </w:p>
    <w:p w14:paraId="325BA2F3" w14:textId="4492167C" w:rsidR="000E68B8" w:rsidRDefault="000E68B8" w:rsidP="000E68B8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893BDB">
        <w:rPr>
          <w:sz w:val="24"/>
          <w:szCs w:val="24"/>
        </w:rPr>
        <w:t>x</w:t>
      </w:r>
      <w:r>
        <w:rPr>
          <w:sz w:val="24"/>
          <w:szCs w:val="24"/>
        </w:rPr>
        <w:t xml:space="preserve"> 420</w:t>
      </w:r>
    </w:p>
    <w:p w14:paraId="466B923C" w14:textId="77777777" w:rsidR="000555C2" w:rsidRPr="000555C2" w:rsidRDefault="000555C2" w:rsidP="000555C2">
      <w:pPr>
        <w:jc w:val="both"/>
        <w:rPr>
          <w:sz w:val="24"/>
          <w:szCs w:val="24"/>
        </w:rPr>
      </w:pPr>
    </w:p>
    <w:p w14:paraId="32468012" w14:textId="77777777" w:rsidR="0042111F" w:rsidRPr="000555C2" w:rsidRDefault="0042111F" w:rsidP="000555C2">
      <w:pPr>
        <w:jc w:val="both"/>
        <w:rPr>
          <w:sz w:val="24"/>
          <w:szCs w:val="24"/>
        </w:rPr>
      </w:pPr>
    </w:p>
    <w:sectPr w:rsidR="0042111F" w:rsidRPr="0005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0EDC"/>
    <w:multiLevelType w:val="multilevel"/>
    <w:tmpl w:val="826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E7CD6"/>
    <w:multiLevelType w:val="multilevel"/>
    <w:tmpl w:val="DF52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04036"/>
    <w:multiLevelType w:val="multilevel"/>
    <w:tmpl w:val="29D2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90217">
    <w:abstractNumId w:val="2"/>
  </w:num>
  <w:num w:numId="2" w16cid:durableId="435255745">
    <w:abstractNumId w:val="0"/>
  </w:num>
  <w:num w:numId="3" w16cid:durableId="31931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41"/>
    <w:rsid w:val="000555C2"/>
    <w:rsid w:val="000E68B8"/>
    <w:rsid w:val="002F458E"/>
    <w:rsid w:val="00372100"/>
    <w:rsid w:val="0042111F"/>
    <w:rsid w:val="005E734D"/>
    <w:rsid w:val="00893BDB"/>
    <w:rsid w:val="008F57E6"/>
    <w:rsid w:val="00A95CF1"/>
    <w:rsid w:val="00AB4241"/>
    <w:rsid w:val="00D94330"/>
    <w:rsid w:val="00F4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E627"/>
  <w15:chartTrackingRefBased/>
  <w15:docId w15:val="{6A7F9BAF-3329-4CBC-AC84-5720DC0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Zajíčková</dc:creator>
  <cp:keywords/>
  <dc:description/>
  <cp:lastModifiedBy>Hana Zajíčková</cp:lastModifiedBy>
  <cp:revision>5</cp:revision>
  <dcterms:created xsi:type="dcterms:W3CDTF">2024-08-29T12:15:00Z</dcterms:created>
  <dcterms:modified xsi:type="dcterms:W3CDTF">2025-08-29T06:41:00Z</dcterms:modified>
</cp:coreProperties>
</file>