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8B" w:rsidRPr="00977F21" w:rsidRDefault="0014773C" w:rsidP="00977F21">
      <w:pPr>
        <w:pStyle w:val="Bezmezer"/>
        <w:rPr>
          <w:b/>
          <w:sz w:val="28"/>
        </w:rPr>
      </w:pPr>
      <w:r w:rsidRPr="00977F21">
        <w:rPr>
          <w:b/>
          <w:sz w:val="28"/>
        </w:rPr>
        <w:t xml:space="preserve">Mateřská škola </w:t>
      </w:r>
      <w:r w:rsidR="00772941" w:rsidRPr="00977F21">
        <w:rPr>
          <w:b/>
          <w:sz w:val="28"/>
        </w:rPr>
        <w:t>Netřebice</w:t>
      </w:r>
      <w:r w:rsidR="00B77CBF">
        <w:rPr>
          <w:b/>
          <w:sz w:val="28"/>
        </w:rPr>
        <w:t>, okres Český Krumlov</w:t>
      </w:r>
    </w:p>
    <w:p w:rsidR="00977F21" w:rsidRDefault="00977F21" w:rsidP="00977F21">
      <w:pPr>
        <w:pStyle w:val="Bezmezer"/>
      </w:pPr>
      <w:r>
        <w:t>Netřebice 78, 382 32 Velešín</w:t>
      </w:r>
    </w:p>
    <w:p w:rsidR="00977F21" w:rsidRDefault="00977F21" w:rsidP="00977F21">
      <w:pPr>
        <w:pStyle w:val="Bezmezer"/>
      </w:pPr>
      <w:r>
        <w:t>tel: 380 321 022</w:t>
      </w:r>
    </w:p>
    <w:p w:rsidR="00977F21" w:rsidRPr="00772941" w:rsidRDefault="00977F21" w:rsidP="00977F21">
      <w:pPr>
        <w:pStyle w:val="Bezmezer"/>
      </w:pPr>
    </w:p>
    <w:p w:rsidR="0014773C" w:rsidRPr="00772941" w:rsidRDefault="0014773C">
      <w:pPr>
        <w:rPr>
          <w:b/>
          <w:sz w:val="28"/>
          <w:szCs w:val="28"/>
        </w:rPr>
      </w:pPr>
    </w:p>
    <w:p w:rsidR="0014773C" w:rsidRDefault="0014773C" w:rsidP="0014773C">
      <w:pPr>
        <w:pStyle w:val="Bezmezer"/>
      </w:pPr>
      <w:r w:rsidRPr="00AE22B1">
        <w:rPr>
          <w:b/>
        </w:rPr>
        <w:t>Výše úplaty</w:t>
      </w:r>
      <w:r w:rsidRPr="00772941">
        <w:t xml:space="preserve"> za předškolní vzdělávání v MŠ je stanovena na </w:t>
      </w:r>
      <w:r w:rsidR="00C15873">
        <w:t>30</w:t>
      </w:r>
      <w:r w:rsidR="00772941" w:rsidRPr="00772941">
        <w:t>0</w:t>
      </w:r>
      <w:r w:rsidR="00AE22B1">
        <w:t xml:space="preserve"> Kč </w:t>
      </w:r>
      <w:r w:rsidR="00772941">
        <w:t xml:space="preserve">měsíčně. </w:t>
      </w:r>
    </w:p>
    <w:p w:rsidR="00772941" w:rsidRPr="00772941" w:rsidRDefault="00960157" w:rsidP="0014773C">
      <w:pPr>
        <w:pStyle w:val="Bezmezer"/>
      </w:pPr>
      <w:r>
        <w:t>Za období  1</w:t>
      </w:r>
      <w:r w:rsidR="00772941">
        <w:t>.</w:t>
      </w:r>
      <w:r w:rsidR="00B77CBF">
        <w:t>7</w:t>
      </w:r>
      <w:r w:rsidR="00772941">
        <w:t xml:space="preserve">. – </w:t>
      </w:r>
      <w:proofErr w:type="gramStart"/>
      <w:r w:rsidR="00B77CBF">
        <w:t>1</w:t>
      </w:r>
      <w:r>
        <w:t>0</w:t>
      </w:r>
      <w:r w:rsidR="00772941">
        <w:t>.</w:t>
      </w:r>
      <w:r w:rsidR="00D30534">
        <w:t>7</w:t>
      </w:r>
      <w:r w:rsidR="00772941">
        <w:t>. 20</w:t>
      </w:r>
      <w:r>
        <w:t>20</w:t>
      </w:r>
      <w:proofErr w:type="gramEnd"/>
      <w:r w:rsidR="00772941">
        <w:t xml:space="preserve"> činí úplata </w:t>
      </w:r>
      <w:r w:rsidR="00B62528">
        <w:rPr>
          <w:b/>
        </w:rPr>
        <w:t>95</w:t>
      </w:r>
      <w:r w:rsidR="00772941" w:rsidRPr="00772941">
        <w:rPr>
          <w:b/>
        </w:rPr>
        <w:t xml:space="preserve"> Kč.</w:t>
      </w:r>
      <w:r w:rsidR="00772941">
        <w:t xml:space="preserve"> </w:t>
      </w:r>
    </w:p>
    <w:p w:rsidR="0014773C" w:rsidRPr="00772941" w:rsidRDefault="0014773C" w:rsidP="0014773C">
      <w:pPr>
        <w:pStyle w:val="Bezmezer"/>
      </w:pPr>
    </w:p>
    <w:p w:rsidR="00772941" w:rsidRDefault="0014773C" w:rsidP="0014773C">
      <w:pPr>
        <w:pStyle w:val="Bezmezer"/>
      </w:pPr>
      <w:r w:rsidRPr="00AE22B1">
        <w:rPr>
          <w:b/>
        </w:rPr>
        <w:t>Výše stravného</w:t>
      </w:r>
      <w:r w:rsidR="00772941" w:rsidRPr="00772941">
        <w:t xml:space="preserve"> </w:t>
      </w:r>
      <w:r w:rsidR="00772941">
        <w:t xml:space="preserve">je </w:t>
      </w:r>
      <w:r w:rsidR="00960157" w:rsidRPr="000B2E84">
        <w:rPr>
          <w:b/>
        </w:rPr>
        <w:t>35</w:t>
      </w:r>
      <w:r w:rsidRPr="000B2E84">
        <w:rPr>
          <w:b/>
        </w:rPr>
        <w:t xml:space="preserve"> Kč</w:t>
      </w:r>
      <w:r w:rsidRPr="00772941">
        <w:t xml:space="preserve"> </w:t>
      </w:r>
      <w:r w:rsidR="00772941">
        <w:t xml:space="preserve">na jeden den </w:t>
      </w:r>
      <w:r w:rsidRPr="00772941">
        <w:t xml:space="preserve">při celodenním </w:t>
      </w:r>
      <w:r w:rsidR="00AE22B1">
        <w:t>stravování</w:t>
      </w:r>
      <w:r w:rsidR="00772941" w:rsidRPr="00772941">
        <w:t>:</w:t>
      </w:r>
      <w:r w:rsidR="00772941" w:rsidRPr="00772941">
        <w:tab/>
      </w:r>
    </w:p>
    <w:p w:rsidR="00772941" w:rsidRDefault="00772941" w:rsidP="00772941">
      <w:pPr>
        <w:pStyle w:val="Bezmezer"/>
      </w:pPr>
      <w:r w:rsidRPr="00772941">
        <w:t xml:space="preserve">přesnídávka </w:t>
      </w:r>
      <w:r w:rsidRPr="00772941">
        <w:tab/>
      </w:r>
      <w:r>
        <w:t xml:space="preserve">  </w:t>
      </w:r>
      <w:r w:rsidR="00960157">
        <w:t>8</w:t>
      </w:r>
      <w:r w:rsidRPr="00772941">
        <w:t xml:space="preserve"> Kč</w:t>
      </w:r>
      <w:r w:rsidR="0014773C" w:rsidRPr="00772941">
        <w:t xml:space="preserve">                                                                  </w:t>
      </w:r>
      <w:r w:rsidRPr="00772941">
        <w:t xml:space="preserve">           </w:t>
      </w:r>
      <w:r w:rsidRPr="00772941">
        <w:tab/>
      </w:r>
      <w:r>
        <w:tab/>
      </w:r>
    </w:p>
    <w:p w:rsidR="00772941" w:rsidRDefault="00960157" w:rsidP="00772941">
      <w:pPr>
        <w:pStyle w:val="Bezmezer"/>
      </w:pPr>
      <w:r>
        <w:t xml:space="preserve">oběd </w:t>
      </w:r>
      <w:r>
        <w:tab/>
      </w:r>
      <w:r>
        <w:tab/>
        <w:t>21</w:t>
      </w:r>
      <w:r w:rsidR="00B77CBF">
        <w:t xml:space="preserve"> </w:t>
      </w:r>
      <w:r w:rsidR="00772941" w:rsidRPr="00772941">
        <w:t>Kč</w:t>
      </w:r>
      <w:r w:rsidR="00772941" w:rsidRPr="00772941">
        <w:tab/>
      </w:r>
      <w:r w:rsidR="00772941" w:rsidRPr="00772941">
        <w:tab/>
      </w:r>
      <w:r w:rsidR="00772941" w:rsidRPr="00772941">
        <w:tab/>
      </w:r>
      <w:r w:rsidR="00772941" w:rsidRPr="00772941">
        <w:tab/>
      </w:r>
      <w:r w:rsidR="00772941" w:rsidRPr="00772941">
        <w:tab/>
      </w:r>
      <w:r w:rsidR="00772941" w:rsidRPr="00772941">
        <w:tab/>
      </w:r>
      <w:r w:rsidR="00772941" w:rsidRPr="00772941">
        <w:tab/>
      </w:r>
      <w:r w:rsidR="00772941">
        <w:tab/>
      </w:r>
    </w:p>
    <w:p w:rsidR="00772941" w:rsidRPr="00772941" w:rsidRDefault="00772941" w:rsidP="00772941">
      <w:pPr>
        <w:pStyle w:val="Bezmezer"/>
      </w:pPr>
      <w:r w:rsidRPr="00772941">
        <w:t>svačina</w:t>
      </w:r>
      <w:r w:rsidRPr="00772941">
        <w:tab/>
      </w:r>
      <w:r>
        <w:t xml:space="preserve">  </w:t>
      </w:r>
      <w:r w:rsidR="00960157">
        <w:t>6</w:t>
      </w:r>
      <w:r w:rsidRPr="00772941">
        <w:t xml:space="preserve"> Kč</w:t>
      </w:r>
    </w:p>
    <w:p w:rsidR="00772941" w:rsidRPr="00772941" w:rsidRDefault="00772941" w:rsidP="00772941">
      <w:pPr>
        <w:pStyle w:val="Bezmezer"/>
      </w:pPr>
      <w:r>
        <w:tab/>
      </w:r>
    </w:p>
    <w:p w:rsidR="00772941" w:rsidRDefault="00772941" w:rsidP="008E68C0">
      <w:pPr>
        <w:rPr>
          <w:rFonts w:ascii="Garamond" w:hAnsi="Garamond"/>
          <w:szCs w:val="24"/>
        </w:rPr>
      </w:pPr>
    </w:p>
    <w:p w:rsidR="008E68C0" w:rsidRPr="008E68C0" w:rsidRDefault="008E68C0" w:rsidP="008E68C0">
      <w:pPr>
        <w:rPr>
          <w:szCs w:val="24"/>
        </w:rPr>
      </w:pPr>
      <w:r w:rsidRPr="008E68C0">
        <w:rPr>
          <w:szCs w:val="24"/>
        </w:rPr>
        <w:t xml:space="preserve">Platba </w:t>
      </w:r>
      <w:r w:rsidR="00450280">
        <w:rPr>
          <w:szCs w:val="24"/>
        </w:rPr>
        <w:t xml:space="preserve">(součet výše úplaty a výše stravného) </w:t>
      </w:r>
      <w:r w:rsidRPr="008E68C0">
        <w:rPr>
          <w:szCs w:val="24"/>
        </w:rPr>
        <w:t>se hradí převodním příkazem na číslo účtu MŠ Netřebice</w:t>
      </w:r>
      <w:r w:rsidR="009122D0">
        <w:rPr>
          <w:szCs w:val="24"/>
        </w:rPr>
        <w:t>, okres Český Krumlov</w:t>
      </w:r>
      <w:r w:rsidRPr="008E68C0">
        <w:rPr>
          <w:szCs w:val="24"/>
        </w:rPr>
        <w:t xml:space="preserve"> </w:t>
      </w:r>
      <w:r w:rsidRPr="008E68C0">
        <w:rPr>
          <w:b/>
          <w:szCs w:val="24"/>
          <w:u w:val="single"/>
        </w:rPr>
        <w:t>581 904 349/0800</w:t>
      </w:r>
      <w:r w:rsidRPr="008E68C0">
        <w:rPr>
          <w:szCs w:val="24"/>
        </w:rPr>
        <w:t xml:space="preserve"> </w:t>
      </w:r>
      <w:r w:rsidR="00B77CBF">
        <w:rPr>
          <w:szCs w:val="24"/>
        </w:rPr>
        <w:t>s poz</w:t>
      </w:r>
      <w:bookmarkStart w:id="0" w:name="_GoBack"/>
      <w:bookmarkEnd w:id="0"/>
      <w:r w:rsidR="00B77CBF">
        <w:rPr>
          <w:szCs w:val="24"/>
        </w:rPr>
        <w:t xml:space="preserve">námkou </w:t>
      </w:r>
      <w:r w:rsidRPr="008E68C0">
        <w:rPr>
          <w:szCs w:val="24"/>
        </w:rPr>
        <w:t xml:space="preserve">jména dítěte. </w:t>
      </w:r>
    </w:p>
    <w:sectPr w:rsidR="008E68C0" w:rsidRPr="008E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C"/>
    <w:rsid w:val="000B2E84"/>
    <w:rsid w:val="0014067C"/>
    <w:rsid w:val="0014773C"/>
    <w:rsid w:val="00152D34"/>
    <w:rsid w:val="0016328C"/>
    <w:rsid w:val="001732C1"/>
    <w:rsid w:val="002203EC"/>
    <w:rsid w:val="002E4D73"/>
    <w:rsid w:val="003A6E97"/>
    <w:rsid w:val="003B67D6"/>
    <w:rsid w:val="003D51BC"/>
    <w:rsid w:val="00450280"/>
    <w:rsid w:val="00484528"/>
    <w:rsid w:val="00772941"/>
    <w:rsid w:val="00806C88"/>
    <w:rsid w:val="00873548"/>
    <w:rsid w:val="008E68C0"/>
    <w:rsid w:val="009122D0"/>
    <w:rsid w:val="00960157"/>
    <w:rsid w:val="00977F21"/>
    <w:rsid w:val="00AE22B1"/>
    <w:rsid w:val="00B62528"/>
    <w:rsid w:val="00B77CBF"/>
    <w:rsid w:val="00C15873"/>
    <w:rsid w:val="00CE208B"/>
    <w:rsid w:val="00D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E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203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E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203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Zajíčková</dc:creator>
  <cp:lastModifiedBy>admin</cp:lastModifiedBy>
  <cp:revision>6</cp:revision>
  <cp:lastPrinted>2018-05-25T12:19:00Z</cp:lastPrinted>
  <dcterms:created xsi:type="dcterms:W3CDTF">2020-05-11T08:40:00Z</dcterms:created>
  <dcterms:modified xsi:type="dcterms:W3CDTF">2020-05-11T08:52:00Z</dcterms:modified>
</cp:coreProperties>
</file>